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8" w:rsidRPr="005D17CA" w:rsidRDefault="007F13C8" w:rsidP="007F13C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31E53">
        <w:rPr>
          <w:rFonts w:ascii="標楷體" w:eastAsia="標楷體" w:hAnsi="標楷體"/>
          <w:b/>
          <w:kern w:val="0"/>
          <w:sz w:val="32"/>
          <w:szCs w:val="32"/>
        </w:rPr>
        <w:t>112學年度應用藝術研究所碩士班</w:t>
      </w:r>
      <w:r w:rsidRPr="00931E53">
        <w:rPr>
          <w:rFonts w:ascii="標楷體" w:eastAsia="標楷體" w:hAnsi="標楷體" w:hint="eastAsia"/>
          <w:b/>
          <w:kern w:val="0"/>
          <w:sz w:val="32"/>
          <w:szCs w:val="32"/>
        </w:rPr>
        <w:t>考</w:t>
      </w:r>
      <w:r>
        <w:rPr>
          <w:rFonts w:ascii="標楷體" w:eastAsia="標楷體" w:hAnsi="標楷體"/>
          <w:b/>
          <w:kern w:val="0"/>
          <w:sz w:val="32"/>
          <w:szCs w:val="32"/>
        </w:rPr>
        <w:t>試入學</w:t>
      </w:r>
      <w:r w:rsidRPr="005D17CA">
        <w:rPr>
          <w:rFonts w:ascii="標楷體" w:eastAsia="標楷體" w:hAnsi="標楷體"/>
          <w:b/>
          <w:kern w:val="0"/>
          <w:sz w:val="32"/>
          <w:szCs w:val="32"/>
        </w:rPr>
        <w:t>招生</w:t>
      </w:r>
      <w:r w:rsidRPr="005D17CA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初試合格名單</w:t>
      </w:r>
    </w:p>
    <w:p w:rsidR="007F13C8" w:rsidRDefault="007F13C8" w:rsidP="007F13C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lang w:eastAsia="zh-HK"/>
        </w:rPr>
      </w:pPr>
    </w:p>
    <w:p w:rsidR="007F13C8" w:rsidRPr="007972B6" w:rsidRDefault="007F13C8" w:rsidP="007F13C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7972B6">
        <w:rPr>
          <w:rFonts w:ascii="標楷體" w:eastAsia="標楷體" w:hAnsi="標楷體"/>
          <w:b/>
          <w:kern w:val="0"/>
          <w:sz w:val="28"/>
          <w:szCs w:val="28"/>
        </w:rPr>
        <w:t>614</w:t>
      </w:r>
      <w:r w:rsidRPr="007972B6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甲組</w:t>
      </w:r>
      <w:r w:rsidRPr="007972B6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28"/>
          <w:szCs w:val="28"/>
        </w:rPr>
        <w:t>(主修</w:t>
      </w:r>
      <w:r w:rsidRPr="007972B6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28"/>
          <w:szCs w:val="28"/>
          <w:lang w:eastAsia="zh-HK"/>
        </w:rPr>
        <w:t>設計</w:t>
      </w:r>
      <w:r w:rsidRPr="007972B6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28"/>
          <w:szCs w:val="28"/>
        </w:rPr>
        <w:t>)</w:t>
      </w:r>
      <w:r w:rsidRPr="007972B6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 </w:t>
      </w:r>
      <w:r w:rsidR="00817FDC" w:rsidRPr="007972B6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B86AEA" w:rsidRPr="007972B6">
        <w:rPr>
          <w:rFonts w:ascii="標楷體" w:eastAsia="標楷體" w:hAnsi="標楷體"/>
          <w:b/>
          <w:kern w:val="0"/>
          <w:sz w:val="28"/>
          <w:szCs w:val="28"/>
        </w:rPr>
        <w:t xml:space="preserve">   </w:t>
      </w:r>
      <w:r w:rsidRPr="007972B6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共</w:t>
      </w:r>
      <w:r w:rsidRPr="007972B6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817FDC" w:rsidRPr="007972B6">
        <w:rPr>
          <w:rFonts w:ascii="標楷體" w:eastAsia="標楷體" w:hAnsi="標楷體"/>
          <w:b/>
          <w:kern w:val="0"/>
          <w:sz w:val="28"/>
          <w:szCs w:val="28"/>
        </w:rPr>
        <w:t>6</w:t>
      </w:r>
      <w:r w:rsidRPr="007972B6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名</w:t>
      </w:r>
      <w:r w:rsidRPr="007972B6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(依考生編號排序)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2047"/>
        <w:gridCol w:w="2048"/>
        <w:gridCol w:w="2048"/>
        <w:gridCol w:w="1663"/>
      </w:tblGrid>
      <w:tr w:rsidR="00B86AEA" w:rsidRPr="007972B6" w:rsidTr="00B86AEA">
        <w:tc>
          <w:tcPr>
            <w:tcW w:w="2048" w:type="dxa"/>
            <w:vAlign w:val="center"/>
          </w:tcPr>
          <w:p w:rsidR="00B86AEA" w:rsidRPr="007972B6" w:rsidRDefault="00B86AEA" w:rsidP="00FF72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6140001</w:t>
            </w:r>
          </w:p>
        </w:tc>
        <w:tc>
          <w:tcPr>
            <w:tcW w:w="2047" w:type="dxa"/>
            <w:vAlign w:val="center"/>
          </w:tcPr>
          <w:p w:rsidR="00B86AEA" w:rsidRPr="007972B6" w:rsidRDefault="00B86AEA" w:rsidP="00FF72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6140012</w:t>
            </w:r>
          </w:p>
        </w:tc>
        <w:tc>
          <w:tcPr>
            <w:tcW w:w="2048" w:type="dxa"/>
            <w:vAlign w:val="center"/>
          </w:tcPr>
          <w:p w:rsidR="00B86AEA" w:rsidRPr="007972B6" w:rsidRDefault="00B86AEA" w:rsidP="00FF72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6140016</w:t>
            </w:r>
          </w:p>
        </w:tc>
        <w:tc>
          <w:tcPr>
            <w:tcW w:w="2048" w:type="dxa"/>
            <w:vAlign w:val="center"/>
          </w:tcPr>
          <w:p w:rsidR="00B86AEA" w:rsidRPr="007972B6" w:rsidRDefault="00B86AEA" w:rsidP="00FF72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6140018</w:t>
            </w:r>
          </w:p>
        </w:tc>
        <w:tc>
          <w:tcPr>
            <w:tcW w:w="1663" w:type="dxa"/>
          </w:tcPr>
          <w:p w:rsidR="00B86AEA" w:rsidRPr="007972B6" w:rsidRDefault="00B86AEA" w:rsidP="00FF72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6140019</w:t>
            </w:r>
          </w:p>
        </w:tc>
      </w:tr>
      <w:tr w:rsidR="00B86AEA" w:rsidRPr="007972B6" w:rsidTr="00C1736F"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6140022</w:t>
            </w:r>
          </w:p>
        </w:tc>
        <w:tc>
          <w:tcPr>
            <w:tcW w:w="2047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6140025</w:t>
            </w:r>
          </w:p>
        </w:tc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6140028</w:t>
            </w:r>
          </w:p>
        </w:tc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6140032</w:t>
            </w:r>
          </w:p>
        </w:tc>
        <w:tc>
          <w:tcPr>
            <w:tcW w:w="1663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6140034</w:t>
            </w:r>
          </w:p>
        </w:tc>
      </w:tr>
      <w:tr w:rsidR="00B86AEA" w:rsidRPr="007972B6" w:rsidTr="00FA07AC"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6140038</w:t>
            </w:r>
          </w:p>
        </w:tc>
        <w:tc>
          <w:tcPr>
            <w:tcW w:w="2047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6140040</w:t>
            </w:r>
          </w:p>
        </w:tc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6140041</w:t>
            </w:r>
          </w:p>
        </w:tc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6140042</w:t>
            </w:r>
          </w:p>
        </w:tc>
        <w:tc>
          <w:tcPr>
            <w:tcW w:w="1663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6140043</w:t>
            </w:r>
          </w:p>
        </w:tc>
      </w:tr>
      <w:tr w:rsidR="00B86AEA" w:rsidRPr="007972B6" w:rsidTr="00B86AEA"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6140044</w:t>
            </w:r>
          </w:p>
        </w:tc>
        <w:tc>
          <w:tcPr>
            <w:tcW w:w="2047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86AEA" w:rsidRPr="007972B6" w:rsidRDefault="00B86AEA" w:rsidP="00B86AE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7F13C8" w:rsidRPr="007972B6" w:rsidRDefault="007F13C8" w:rsidP="00817FD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7F13C8" w:rsidRPr="007972B6" w:rsidRDefault="00817FDC" w:rsidP="007F13C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7972B6">
        <w:rPr>
          <w:rFonts w:ascii="標楷體" w:eastAsia="標楷體" w:hAnsi="標楷體"/>
          <w:b/>
          <w:kern w:val="0"/>
          <w:sz w:val="28"/>
          <w:szCs w:val="28"/>
        </w:rPr>
        <w:t>615</w:t>
      </w:r>
      <w:r w:rsidR="007F13C8" w:rsidRPr="007972B6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乙組</w:t>
      </w:r>
      <w:r w:rsidR="007F13C8" w:rsidRPr="007972B6">
        <w:rPr>
          <w:rFonts w:ascii="標楷體" w:eastAsia="標楷體" w:hAnsi="標楷體"/>
          <w:b/>
          <w:bCs/>
          <w:color w:val="000000"/>
          <w:spacing w:val="10"/>
          <w:kern w:val="0"/>
          <w:sz w:val="28"/>
          <w:szCs w:val="28"/>
        </w:rPr>
        <w:t>(</w:t>
      </w:r>
      <w:r w:rsidR="007F13C8" w:rsidRPr="007972B6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28"/>
          <w:szCs w:val="28"/>
        </w:rPr>
        <w:t>主修</w:t>
      </w:r>
      <w:r w:rsidR="007F13C8" w:rsidRPr="007972B6">
        <w:rPr>
          <w:rFonts w:ascii="標楷體" w:eastAsia="標楷體" w:hAnsi="標楷體" w:hint="eastAsia"/>
          <w:b/>
          <w:bCs/>
          <w:color w:val="000000"/>
          <w:spacing w:val="10"/>
          <w:kern w:val="0"/>
          <w:sz w:val="28"/>
          <w:szCs w:val="28"/>
          <w:lang w:eastAsia="zh-HK"/>
        </w:rPr>
        <w:t>藝術跨域</w:t>
      </w:r>
      <w:r w:rsidR="007F13C8" w:rsidRPr="007972B6">
        <w:rPr>
          <w:rFonts w:ascii="標楷體" w:eastAsia="標楷體" w:hAnsi="標楷體"/>
          <w:b/>
          <w:bCs/>
          <w:color w:val="000000"/>
          <w:spacing w:val="10"/>
          <w:kern w:val="0"/>
          <w:sz w:val="28"/>
          <w:szCs w:val="28"/>
        </w:rPr>
        <w:t>)</w:t>
      </w:r>
      <w:r w:rsidR="007F13C8" w:rsidRPr="007972B6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</w:t>
      </w:r>
      <w:r w:rsidR="00B86AEA" w:rsidRPr="007972B6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B86AEA" w:rsidRPr="007972B6">
        <w:rPr>
          <w:rFonts w:ascii="標楷體" w:eastAsia="標楷體" w:hAnsi="標楷體"/>
          <w:b/>
          <w:kern w:val="0"/>
          <w:sz w:val="28"/>
          <w:szCs w:val="28"/>
        </w:rPr>
        <w:t xml:space="preserve">  </w:t>
      </w:r>
      <w:r w:rsidR="007F13C8" w:rsidRPr="007972B6">
        <w:rPr>
          <w:rFonts w:ascii="標楷體" w:eastAsia="標楷體" w:hAnsi="標楷體"/>
          <w:b/>
          <w:kern w:val="0"/>
          <w:sz w:val="28"/>
          <w:szCs w:val="28"/>
        </w:rPr>
        <w:t>共</w:t>
      </w:r>
      <w:r w:rsidRPr="007972B6">
        <w:rPr>
          <w:rFonts w:ascii="標楷體" w:eastAsia="標楷體" w:hAnsi="標楷體"/>
          <w:b/>
          <w:kern w:val="0"/>
          <w:sz w:val="28"/>
          <w:szCs w:val="28"/>
        </w:rPr>
        <w:t>18</w:t>
      </w:r>
      <w:r w:rsidR="007F13C8" w:rsidRPr="007972B6">
        <w:rPr>
          <w:rFonts w:ascii="標楷體" w:eastAsia="標楷體" w:hAnsi="標楷體" w:hint="eastAsia"/>
          <w:b/>
          <w:kern w:val="0"/>
          <w:sz w:val="28"/>
          <w:szCs w:val="28"/>
        </w:rPr>
        <w:t>名　(依考生編號排序)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B86AEA" w:rsidRPr="007972B6" w:rsidTr="00B86AEA">
        <w:tc>
          <w:tcPr>
            <w:tcW w:w="1938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6150001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6150002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6150003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6150005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6150006</w:t>
            </w:r>
          </w:p>
        </w:tc>
      </w:tr>
      <w:tr w:rsidR="00B86AEA" w:rsidRPr="007972B6" w:rsidTr="00B86AEA">
        <w:tc>
          <w:tcPr>
            <w:tcW w:w="1938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6150008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6150009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6150015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6150020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6150024</w:t>
            </w:r>
          </w:p>
        </w:tc>
      </w:tr>
      <w:tr w:rsidR="00B86AEA" w:rsidRPr="007972B6" w:rsidTr="00B86AEA">
        <w:tc>
          <w:tcPr>
            <w:tcW w:w="1938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6150026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6150027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6150029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6150030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6150031</w:t>
            </w:r>
          </w:p>
        </w:tc>
      </w:tr>
      <w:tr w:rsidR="00B86AEA" w:rsidRPr="007972B6" w:rsidTr="00B86AEA">
        <w:tc>
          <w:tcPr>
            <w:tcW w:w="1938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6150032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6150034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kern w:val="0"/>
                <w:sz w:val="28"/>
                <w:szCs w:val="28"/>
              </w:rPr>
              <w:t>6150038</w:t>
            </w: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B86AEA" w:rsidRPr="007972B6" w:rsidRDefault="00B86AEA" w:rsidP="00203E17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B86AEA" w:rsidRDefault="00B86AEA" w:rsidP="007F13C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367A19" w:rsidRPr="007972B6" w:rsidRDefault="00367A19" w:rsidP="007F13C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7F13C8" w:rsidRPr="007972B6" w:rsidRDefault="007F13C8" w:rsidP="007972B6">
      <w:pPr>
        <w:autoSpaceDE w:val="0"/>
        <w:autoSpaceDN w:val="0"/>
        <w:adjustRightInd w:val="0"/>
        <w:spacing w:line="500" w:lineRule="exact"/>
        <w:ind w:left="28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 w:rsidRPr="007972B6">
        <w:rPr>
          <w:rFonts w:ascii="標楷體" w:eastAsia="標楷體" w:hAnsi="標楷體" w:hint="eastAsia"/>
          <w:kern w:val="0"/>
          <w:sz w:val="28"/>
          <w:szCs w:val="28"/>
        </w:rPr>
        <w:t>※請依規定於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</w:t>
      </w:r>
      <w:r w:rsidRPr="007972B6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1</w:t>
      </w:r>
      <w:r w:rsidR="007972B6" w:rsidRPr="007972B6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2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年</w:t>
      </w:r>
      <w:r w:rsidR="007972B6"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3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月1</w:t>
      </w:r>
      <w:r w:rsidR="007972B6" w:rsidRPr="007972B6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7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lang w:eastAsia="zh-HK"/>
        </w:rPr>
        <w:t>日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(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lang w:eastAsia="zh-HK"/>
        </w:rPr>
        <w:t>五</w:t>
      </w:r>
      <w:r w:rsidRPr="007972B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)參加複試，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未依規定參加複試者視同放棄。</w:t>
      </w:r>
      <w:r w:rsidR="007972B6" w:rsidRPr="007972B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 xml:space="preserve">考生可至網路報名及查詢系統 </w:t>
      </w:r>
      <w:hyperlink r:id="rId7" w:history="1">
        <w:r w:rsidRPr="007972B6">
          <w:rPr>
            <w:rStyle w:val="a7"/>
            <w:rFonts w:ascii="標楷體" w:eastAsia="標楷體" w:hAnsi="標楷體" w:hint="eastAsia"/>
            <w:kern w:val="0"/>
            <w:sz w:val="28"/>
            <w:szCs w:val="28"/>
          </w:rPr>
          <w:t>https://reg.nycu.edu.tw</w:t>
        </w:r>
      </w:hyperlink>
      <w:r w:rsidRPr="007972B6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查詢『考生編號』。</w:t>
      </w:r>
    </w:p>
    <w:p w:rsidR="003E45BC" w:rsidRPr="007972B6" w:rsidRDefault="003E45BC" w:rsidP="00813589">
      <w:pPr>
        <w:widowControl/>
        <w:ind w:left="280" w:hangingChars="100" w:hanging="280"/>
        <w:rPr>
          <w:rFonts w:ascii="標楷體" w:eastAsia="標楷體" w:hAnsi="標楷體"/>
          <w:kern w:val="0"/>
          <w:sz w:val="28"/>
          <w:szCs w:val="28"/>
        </w:rPr>
      </w:pPr>
    </w:p>
    <w:p w:rsidR="003E151B" w:rsidRPr="003E151B" w:rsidRDefault="003E151B" w:rsidP="00663B82">
      <w:pPr>
        <w:widowControl/>
        <w:rPr>
          <w:rFonts w:ascii="標楷體" w:eastAsia="標楷體" w:hAnsi="標楷體"/>
          <w:kern w:val="0"/>
        </w:rPr>
      </w:pPr>
    </w:p>
    <w:p w:rsidR="007972B6" w:rsidRDefault="007972B6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B1646F" w:rsidRPr="00B1646F" w:rsidRDefault="00B1646F" w:rsidP="008E2B7D">
      <w:pPr>
        <w:widowControl/>
        <w:spacing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  <w:lang w:eastAsia="zh-HK"/>
        </w:rPr>
      </w:pPr>
      <w:r w:rsidRPr="00B1646F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lastRenderedPageBreak/>
        <w:t>112學年度應用藝術研究所碩士班考試入學招生複試公告</w:t>
      </w:r>
    </w:p>
    <w:p w:rsidR="00B1646F" w:rsidRDefault="00B1646F" w:rsidP="008E2B7D">
      <w:pPr>
        <w:widowControl/>
        <w:rPr>
          <w:rFonts w:ascii="標楷體" w:eastAsia="標楷體" w:hAnsi="標楷體"/>
          <w:kern w:val="0"/>
        </w:rPr>
      </w:pPr>
    </w:p>
    <w:p w:rsidR="008E2B7D" w:rsidRPr="001D7539" w:rsidRDefault="008E2B7D" w:rsidP="008E2B7D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 w:rsidRPr="001D7539">
        <w:rPr>
          <w:rFonts w:ascii="標楷體" w:eastAsia="標楷體" w:hAnsi="標楷體" w:hint="eastAsia"/>
          <w:b/>
          <w:kern w:val="0"/>
          <w:sz w:val="28"/>
          <w:szCs w:val="28"/>
        </w:rPr>
        <w:t>※</w:t>
      </w:r>
      <w:r w:rsidRPr="001D7539">
        <w:rPr>
          <w:rFonts w:ascii="標楷體" w:eastAsia="標楷體" w:hAnsi="標楷體"/>
          <w:b/>
          <w:kern w:val="0"/>
          <w:sz w:val="28"/>
          <w:szCs w:val="28"/>
        </w:rPr>
        <w:t>注意</w:t>
      </w:r>
      <w:r w:rsidRPr="001D7539">
        <w:rPr>
          <w:rFonts w:ascii="標楷體" w:eastAsia="標楷體" w:hAnsi="標楷體" w:hint="eastAsia"/>
          <w:b/>
          <w:kern w:val="0"/>
          <w:sz w:val="28"/>
          <w:szCs w:val="28"/>
        </w:rPr>
        <w:t>事項</w:t>
      </w:r>
      <w:r w:rsidRPr="001D7539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8E2B7D" w:rsidRPr="007972B6" w:rsidRDefault="008E2B7D" w:rsidP="00A529FA">
      <w:pPr>
        <w:widowControl/>
        <w:numPr>
          <w:ilvl w:val="0"/>
          <w:numId w:val="5"/>
        </w:numPr>
        <w:tabs>
          <w:tab w:val="clear" w:pos="720"/>
        </w:tabs>
        <w:spacing w:line="400" w:lineRule="exact"/>
        <w:ind w:left="284" w:hanging="28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972B6">
        <w:rPr>
          <w:rFonts w:ascii="標楷體" w:eastAsia="標楷體" w:hAnsi="標楷體" w:hint="eastAsia"/>
          <w:kern w:val="0"/>
          <w:sz w:val="28"/>
          <w:szCs w:val="28"/>
        </w:rPr>
        <w:t>複試當日</w:t>
      </w:r>
      <w:r w:rsidR="00A529FA" w:rsidRPr="00A529FA">
        <w:rPr>
          <w:rFonts w:ascii="標楷體" w:eastAsia="標楷體" w:hAnsi="標楷體" w:hint="eastAsia"/>
          <w:b/>
          <w:kern w:val="0"/>
          <w:sz w:val="28"/>
          <w:szCs w:val="28"/>
        </w:rPr>
        <w:t>112年3月17日(五)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7972B6">
        <w:rPr>
          <w:rFonts w:ascii="標楷體" w:eastAsia="標楷體" w:hAnsi="標楷體"/>
          <w:kern w:val="0"/>
          <w:sz w:val="28"/>
          <w:szCs w:val="28"/>
        </w:rPr>
        <w:t>請攜帶身分證件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備驗，並</w:t>
      </w:r>
      <w:r w:rsidRPr="007972B6">
        <w:rPr>
          <w:rFonts w:ascii="標楷體" w:eastAsia="標楷體" w:hAnsi="標楷體"/>
          <w:kern w:val="0"/>
          <w:sz w:val="28"/>
          <w:szCs w:val="28"/>
        </w:rPr>
        <w:t>依排定口試時段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7972B6">
        <w:rPr>
          <w:rFonts w:ascii="標楷體" w:eastAsia="標楷體" w:hAnsi="標楷體"/>
          <w:kern w:val="0"/>
          <w:sz w:val="28"/>
          <w:szCs w:val="28"/>
        </w:rPr>
        <w:t>5分鐘前至光復校區人社一館三樓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大廳</w:t>
      </w:r>
      <w:r w:rsidRPr="007972B6">
        <w:rPr>
          <w:rFonts w:ascii="標楷體" w:eastAsia="標楷體" w:hAnsi="標楷體"/>
          <w:kern w:val="0"/>
          <w:sz w:val="28"/>
          <w:szCs w:val="28"/>
        </w:rPr>
        <w:t>辦理報到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A529FA" w:rsidRPr="00A529FA">
        <w:rPr>
          <w:rFonts w:ascii="標楷體" w:eastAsia="標楷體" w:hAnsi="標楷體" w:hint="eastAsia"/>
          <w:kern w:val="0"/>
          <w:sz w:val="28"/>
          <w:szCs w:val="28"/>
        </w:rPr>
        <w:t>逾時未參加複試者，以放棄資格論</w:t>
      </w:r>
      <w:bookmarkStart w:id="0" w:name="_GoBack"/>
      <w:bookmarkEnd w:id="0"/>
      <w:r w:rsidR="00A529FA" w:rsidRPr="00A529F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E2B7D" w:rsidRPr="007972B6" w:rsidRDefault="008E2B7D" w:rsidP="008E2B7D">
      <w:pPr>
        <w:widowControl/>
        <w:numPr>
          <w:ilvl w:val="0"/>
          <w:numId w:val="5"/>
        </w:numPr>
        <w:tabs>
          <w:tab w:val="clear" w:pos="720"/>
        </w:tabs>
        <w:spacing w:line="400" w:lineRule="exact"/>
        <w:ind w:left="284" w:hanging="28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972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擬做電腦</w:t>
      </w:r>
      <w:r w:rsidRPr="007972B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簡報者</w:t>
      </w:r>
      <w:r w:rsidRPr="007972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請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HK"/>
        </w:rPr>
        <w:t>註明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檔案名稱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HK"/>
        </w:rPr>
        <w:t>，如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：【6</w:t>
      </w:r>
      <w:r w:rsidRPr="007972B6">
        <w:rPr>
          <w:rFonts w:ascii="標楷體" w:eastAsia="標楷體" w:hAnsi="標楷體"/>
          <w:b/>
          <w:color w:val="FF0000"/>
          <w:kern w:val="0"/>
          <w:sz w:val="28"/>
          <w:szCs w:val="28"/>
        </w:rPr>
        <w:t>140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HK"/>
        </w:rPr>
        <w:t>001王小明】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，並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HK"/>
        </w:rPr>
        <w:t>於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1</w:t>
      </w:r>
      <w:r w:rsidRPr="007972B6">
        <w:rPr>
          <w:rFonts w:ascii="標楷體" w:eastAsia="標楷體" w:hAnsi="標楷體"/>
          <w:b/>
          <w:color w:val="FF0000"/>
          <w:kern w:val="0"/>
          <w:sz w:val="28"/>
          <w:szCs w:val="28"/>
        </w:rPr>
        <w:t>12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年3月1</w:t>
      </w:r>
      <w:r w:rsidRPr="007972B6">
        <w:rPr>
          <w:rFonts w:ascii="標楷體" w:eastAsia="標楷體" w:hAnsi="標楷體"/>
          <w:b/>
          <w:color w:val="FF0000"/>
          <w:kern w:val="0"/>
          <w:sz w:val="28"/>
          <w:szCs w:val="28"/>
        </w:rPr>
        <w:t>3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日(一</w:t>
      </w:r>
      <w:r w:rsidRPr="007972B6">
        <w:rPr>
          <w:rFonts w:ascii="標楷體" w:eastAsia="標楷體" w:hAnsi="標楷體"/>
          <w:b/>
          <w:color w:val="FF0000"/>
          <w:kern w:val="0"/>
          <w:sz w:val="28"/>
          <w:szCs w:val="28"/>
        </w:rPr>
        <w:t>)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中午12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HK"/>
        </w:rPr>
        <w:t>點前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，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HK"/>
        </w:rPr>
        <w:t>將檔案上傳至指定位址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（另以e</w:t>
      </w:r>
      <w:r w:rsidRPr="007972B6">
        <w:rPr>
          <w:rFonts w:ascii="標楷體" w:eastAsia="標楷體" w:hAnsi="標楷體"/>
          <w:b/>
          <w:color w:val="FF0000"/>
          <w:kern w:val="0"/>
          <w:sz w:val="28"/>
          <w:szCs w:val="28"/>
        </w:rPr>
        <w:t>-mail</w:t>
      </w:r>
      <w:r w:rsidRPr="007972B6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通知)。</w:t>
      </w:r>
      <w:r w:rsidRPr="007972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逾期未寄者，恕不接受補交。為確保流程順暢，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複試</w:t>
      </w:r>
      <w:r w:rsidRPr="007972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當日不接受自行準備之USB或筆記型電腦進行簡報。</w:t>
      </w:r>
    </w:p>
    <w:p w:rsidR="008E2B7D" w:rsidRPr="007972B6" w:rsidRDefault="008E2B7D" w:rsidP="008E2B7D">
      <w:pPr>
        <w:widowControl/>
        <w:numPr>
          <w:ilvl w:val="0"/>
          <w:numId w:val="5"/>
        </w:numPr>
        <w:tabs>
          <w:tab w:val="clear" w:pos="720"/>
        </w:tabs>
        <w:spacing w:line="400" w:lineRule="exact"/>
        <w:ind w:left="284" w:hanging="284"/>
        <w:rPr>
          <w:rFonts w:ascii="標楷體" w:eastAsia="標楷體" w:hAnsi="標楷體"/>
          <w:kern w:val="0"/>
          <w:sz w:val="28"/>
          <w:szCs w:val="28"/>
        </w:rPr>
      </w:pPr>
      <w:r w:rsidRPr="007972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聯絡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 xml:space="preserve">方式: </w:t>
      </w:r>
      <w:hyperlink r:id="rId8" w:history="1">
        <w:r w:rsidRPr="007972B6">
          <w:rPr>
            <w:rStyle w:val="a7"/>
            <w:rFonts w:ascii="標楷體" w:eastAsia="標楷體" w:hAnsi="標楷體" w:hint="eastAsia"/>
            <w:kern w:val="0"/>
            <w:sz w:val="28"/>
            <w:szCs w:val="28"/>
          </w:rPr>
          <w:t>i</w:t>
        </w:r>
        <w:r w:rsidRPr="007972B6">
          <w:rPr>
            <w:rStyle w:val="a7"/>
            <w:rFonts w:ascii="標楷體" w:eastAsia="標楷體" w:hAnsi="標楷體"/>
            <w:kern w:val="0"/>
            <w:sz w:val="28"/>
            <w:szCs w:val="28"/>
          </w:rPr>
          <w:t>aa@nycu.edu.tw</w:t>
        </w:r>
      </w:hyperlink>
      <w:r w:rsidRPr="007972B6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7972B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35961" w:rsidRPr="008E2B7D" w:rsidRDefault="00E35961" w:rsidP="00663B82">
      <w:pPr>
        <w:widowControl/>
        <w:rPr>
          <w:rFonts w:ascii="標楷體" w:eastAsia="標楷體" w:hAnsi="標楷體"/>
          <w:kern w:val="0"/>
        </w:rPr>
      </w:pPr>
    </w:p>
    <w:p w:rsidR="002329C1" w:rsidRDefault="00813589" w:rsidP="002876D5">
      <w:pPr>
        <w:widowControl/>
        <w:spacing w:afterLines="50" w:after="180"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2876D5">
        <w:rPr>
          <w:rFonts w:ascii="標楷體" w:eastAsia="標楷體" w:hAnsi="標楷體" w:hint="eastAsia"/>
          <w:b/>
          <w:kern w:val="0"/>
          <w:sz w:val="28"/>
          <w:szCs w:val="28"/>
        </w:rPr>
        <w:t>※複試時間表</w:t>
      </w:r>
      <w:r w:rsidR="00E27C95" w:rsidRPr="002876D5">
        <w:rPr>
          <w:rFonts w:ascii="標楷體" w:eastAsia="標楷體" w:hAnsi="標楷體" w:hint="eastAsia"/>
          <w:b/>
          <w:kern w:val="0"/>
          <w:sz w:val="28"/>
          <w:szCs w:val="28"/>
        </w:rPr>
        <w:t>(每位考生約10分鐘，包含5分鐘口頭報告、5分鐘委員提問)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36322A" w:rsidTr="000745C8">
        <w:trPr>
          <w:trHeight w:val="454"/>
        </w:trPr>
        <w:tc>
          <w:tcPr>
            <w:tcW w:w="4503" w:type="dxa"/>
            <w:gridSpan w:val="2"/>
            <w:vAlign w:val="center"/>
          </w:tcPr>
          <w:p w:rsidR="0036322A" w:rsidRDefault="009F4670" w:rsidP="00F43D9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614</w:t>
            </w:r>
            <w:r w:rsidR="0036322A"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 xml:space="preserve">甲組 </w:t>
            </w:r>
            <w:r w:rsidR="0036322A" w:rsidRPr="002876D5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 xml:space="preserve"> </w:t>
            </w:r>
            <w:r w:rsidR="0036322A"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  <w:lang w:eastAsia="zh-HK"/>
              </w:rPr>
              <w:t>地點</w:t>
            </w:r>
            <w:r w:rsidR="0036322A"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：3</w:t>
            </w:r>
            <w:r w:rsidR="0036322A" w:rsidRPr="002876D5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0</w:t>
            </w:r>
            <w:r w:rsidR="0036322A"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2</w:t>
            </w:r>
            <w:r w:rsidR="0036322A"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  <w:lang w:eastAsia="zh-HK"/>
              </w:rPr>
              <w:t>教室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Align w:val="center"/>
          </w:tcPr>
          <w:p w:rsidR="0036322A" w:rsidRPr="002876D5" w:rsidRDefault="0036322A" w:rsidP="003632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2252" w:type="dxa"/>
            <w:vAlign w:val="center"/>
          </w:tcPr>
          <w:p w:rsidR="0036322A" w:rsidRPr="002876D5" w:rsidRDefault="0036322A" w:rsidP="003632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考生編號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 w:val="restart"/>
            <w:vAlign w:val="center"/>
          </w:tcPr>
          <w:p w:rsidR="0036322A" w:rsidRDefault="0036322A" w:rsidP="00F43D9B">
            <w:pPr>
              <w:jc w:val="center"/>
            </w:pPr>
            <w:r w:rsidRPr="007972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/>
                <w:sz w:val="28"/>
                <w:szCs w:val="28"/>
              </w:rPr>
              <w:t>0:0</w:t>
            </w:r>
            <w:r w:rsidRPr="007972B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/>
                <w:sz w:val="28"/>
                <w:szCs w:val="28"/>
              </w:rPr>
              <w:t>~11:0</w:t>
            </w:r>
            <w:r w:rsidRPr="007972B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6140028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6140001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6140041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6140012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6140043</w:t>
            </w:r>
          </w:p>
        </w:tc>
      </w:tr>
      <w:tr w:rsidR="0036322A" w:rsidTr="000745C8">
        <w:trPr>
          <w:trHeight w:val="454"/>
        </w:trPr>
        <w:tc>
          <w:tcPr>
            <w:tcW w:w="4503" w:type="dxa"/>
            <w:gridSpan w:val="2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休息10分鐘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 w:val="restart"/>
            <w:vAlign w:val="center"/>
          </w:tcPr>
          <w:p w:rsidR="0036322A" w:rsidRDefault="0036322A" w:rsidP="00F43D9B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0~12:10</w:t>
            </w:r>
          </w:p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6140038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6140016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6140034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6140042</w:t>
            </w:r>
          </w:p>
        </w:tc>
      </w:tr>
      <w:tr w:rsidR="0036322A" w:rsidTr="000745C8">
        <w:trPr>
          <w:trHeight w:val="454"/>
        </w:trPr>
        <w:tc>
          <w:tcPr>
            <w:tcW w:w="2251" w:type="dxa"/>
            <w:vMerge/>
          </w:tcPr>
          <w:p w:rsidR="0036322A" w:rsidRDefault="0036322A" w:rsidP="0036322A"/>
        </w:tc>
        <w:tc>
          <w:tcPr>
            <w:tcW w:w="2252" w:type="dxa"/>
            <w:vAlign w:val="center"/>
          </w:tcPr>
          <w:p w:rsidR="0036322A" w:rsidRPr="007972B6" w:rsidRDefault="0036322A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6140025</w:t>
            </w:r>
          </w:p>
        </w:tc>
      </w:tr>
      <w:tr w:rsidR="00F43D9B" w:rsidTr="000745C8">
        <w:trPr>
          <w:trHeight w:val="454"/>
        </w:trPr>
        <w:tc>
          <w:tcPr>
            <w:tcW w:w="4503" w:type="dxa"/>
            <w:gridSpan w:val="2"/>
          </w:tcPr>
          <w:p w:rsidR="00F43D9B" w:rsidRPr="007972B6" w:rsidRDefault="00F43D9B" w:rsidP="003632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中午休息</w:t>
            </w:r>
          </w:p>
        </w:tc>
      </w:tr>
      <w:tr w:rsidR="00F43D9B" w:rsidTr="000745C8">
        <w:trPr>
          <w:trHeight w:val="454"/>
        </w:trPr>
        <w:tc>
          <w:tcPr>
            <w:tcW w:w="2251" w:type="dxa"/>
            <w:vMerge w:val="restart"/>
            <w:vAlign w:val="center"/>
          </w:tcPr>
          <w:p w:rsidR="00F43D9B" w:rsidRDefault="00F43D9B" w:rsidP="00F43D9B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13:00~1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4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2252" w:type="dxa"/>
            <w:vAlign w:val="center"/>
          </w:tcPr>
          <w:p w:rsidR="00F43D9B" w:rsidRPr="007972B6" w:rsidRDefault="00F43D9B" w:rsidP="00F43D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6140044</w:t>
            </w:r>
          </w:p>
        </w:tc>
      </w:tr>
      <w:tr w:rsidR="00F43D9B" w:rsidTr="000745C8">
        <w:trPr>
          <w:trHeight w:val="454"/>
        </w:trPr>
        <w:tc>
          <w:tcPr>
            <w:tcW w:w="2251" w:type="dxa"/>
            <w:vMerge/>
          </w:tcPr>
          <w:p w:rsidR="00F43D9B" w:rsidRDefault="00F43D9B" w:rsidP="00F43D9B"/>
        </w:tc>
        <w:tc>
          <w:tcPr>
            <w:tcW w:w="2252" w:type="dxa"/>
            <w:vAlign w:val="center"/>
          </w:tcPr>
          <w:p w:rsidR="00F43D9B" w:rsidRPr="007972B6" w:rsidRDefault="00F43D9B" w:rsidP="00F43D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6140022</w:t>
            </w:r>
          </w:p>
        </w:tc>
      </w:tr>
      <w:tr w:rsidR="00F43D9B" w:rsidTr="000745C8">
        <w:trPr>
          <w:trHeight w:val="454"/>
        </w:trPr>
        <w:tc>
          <w:tcPr>
            <w:tcW w:w="2251" w:type="dxa"/>
            <w:vMerge/>
          </w:tcPr>
          <w:p w:rsidR="00F43D9B" w:rsidRDefault="00F43D9B" w:rsidP="00F43D9B"/>
        </w:tc>
        <w:tc>
          <w:tcPr>
            <w:tcW w:w="2252" w:type="dxa"/>
            <w:vAlign w:val="center"/>
          </w:tcPr>
          <w:p w:rsidR="00F43D9B" w:rsidRPr="007972B6" w:rsidRDefault="00F43D9B" w:rsidP="00F43D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6140040</w:t>
            </w:r>
          </w:p>
        </w:tc>
      </w:tr>
      <w:tr w:rsidR="00F43D9B" w:rsidTr="000745C8">
        <w:trPr>
          <w:trHeight w:val="454"/>
        </w:trPr>
        <w:tc>
          <w:tcPr>
            <w:tcW w:w="2251" w:type="dxa"/>
            <w:vMerge/>
          </w:tcPr>
          <w:p w:rsidR="00F43D9B" w:rsidRDefault="00F43D9B" w:rsidP="00F43D9B"/>
        </w:tc>
        <w:tc>
          <w:tcPr>
            <w:tcW w:w="2252" w:type="dxa"/>
            <w:vAlign w:val="center"/>
          </w:tcPr>
          <w:p w:rsidR="00F43D9B" w:rsidRPr="007972B6" w:rsidRDefault="00F43D9B" w:rsidP="00F43D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6140019</w:t>
            </w:r>
          </w:p>
        </w:tc>
      </w:tr>
      <w:tr w:rsidR="00F43D9B" w:rsidTr="000745C8">
        <w:trPr>
          <w:trHeight w:val="454"/>
        </w:trPr>
        <w:tc>
          <w:tcPr>
            <w:tcW w:w="2251" w:type="dxa"/>
            <w:vMerge/>
          </w:tcPr>
          <w:p w:rsidR="00F43D9B" w:rsidRDefault="00F43D9B" w:rsidP="00F43D9B"/>
        </w:tc>
        <w:tc>
          <w:tcPr>
            <w:tcW w:w="2252" w:type="dxa"/>
            <w:vAlign w:val="center"/>
          </w:tcPr>
          <w:p w:rsidR="00F43D9B" w:rsidRPr="007972B6" w:rsidRDefault="00F43D9B" w:rsidP="00F43D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6140032</w:t>
            </w:r>
          </w:p>
        </w:tc>
      </w:tr>
      <w:tr w:rsidR="00F43D9B" w:rsidTr="000745C8">
        <w:trPr>
          <w:trHeight w:val="454"/>
        </w:trPr>
        <w:tc>
          <w:tcPr>
            <w:tcW w:w="2251" w:type="dxa"/>
            <w:vMerge/>
          </w:tcPr>
          <w:p w:rsidR="00F43D9B" w:rsidRDefault="00F43D9B" w:rsidP="00F43D9B"/>
        </w:tc>
        <w:tc>
          <w:tcPr>
            <w:tcW w:w="2252" w:type="dxa"/>
            <w:vAlign w:val="center"/>
          </w:tcPr>
          <w:p w:rsidR="00F43D9B" w:rsidRPr="007972B6" w:rsidRDefault="00F43D9B" w:rsidP="00F43D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6140018</w:t>
            </w:r>
          </w:p>
        </w:tc>
      </w:tr>
    </w:tbl>
    <w:p w:rsidR="00BC17EC" w:rsidRPr="008E2B7D" w:rsidRDefault="00240DD3">
      <w:pPr>
        <w:widowControl/>
        <w:rPr>
          <w:rFonts w:asciiTheme="minorEastAsia" w:eastAsiaTheme="minorEastAsia" w:hAnsiTheme="minorEastAsia"/>
        </w:rPr>
      </w:pPr>
      <w:r w:rsidRPr="008E2B7D">
        <w:rPr>
          <w:rFonts w:asciiTheme="minorEastAsia" w:eastAsiaTheme="minorEastAsia" w:hAnsiTheme="minorEastAsia"/>
        </w:rPr>
        <w:br w:type="page"/>
      </w:r>
    </w:p>
    <w:p w:rsidR="00240DD3" w:rsidRDefault="00240DD3">
      <w:pPr>
        <w:widowControl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E35961" w:rsidTr="008E2B7D">
        <w:trPr>
          <w:trHeight w:val="454"/>
        </w:trPr>
        <w:tc>
          <w:tcPr>
            <w:tcW w:w="4928" w:type="dxa"/>
            <w:gridSpan w:val="2"/>
            <w:vAlign w:val="center"/>
          </w:tcPr>
          <w:p w:rsidR="00E35961" w:rsidRDefault="00E35961" w:rsidP="00705A3F">
            <w:pPr>
              <w:widowControl/>
              <w:spacing w:line="440" w:lineRule="exact"/>
              <w:jc w:val="center"/>
            </w:pPr>
            <w:r w:rsidRPr="002876D5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61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乙</w:t>
            </w:r>
            <w:r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 xml:space="preserve">組 </w:t>
            </w:r>
            <w:r w:rsidRPr="002876D5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 xml:space="preserve"> </w:t>
            </w:r>
            <w:r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  <w:lang w:eastAsia="zh-HK"/>
              </w:rPr>
              <w:t>地點</w:t>
            </w:r>
            <w:r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：32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5</w:t>
            </w:r>
            <w:r w:rsidRPr="002876D5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  <w:lang w:eastAsia="zh-HK"/>
              </w:rPr>
              <w:t>教室</w:t>
            </w:r>
          </w:p>
        </w:tc>
      </w:tr>
      <w:tr w:rsidR="00E35961" w:rsidTr="008E2B7D">
        <w:trPr>
          <w:trHeight w:val="454"/>
        </w:trPr>
        <w:tc>
          <w:tcPr>
            <w:tcW w:w="2518" w:type="dxa"/>
            <w:vAlign w:val="center"/>
          </w:tcPr>
          <w:p w:rsidR="00E35961" w:rsidRPr="002876D5" w:rsidRDefault="00E35961" w:rsidP="00705A3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:rsidR="00E35961" w:rsidRPr="002876D5" w:rsidRDefault="00E35961" w:rsidP="00705A3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考生編號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 w:val="restart"/>
            <w:vAlign w:val="center"/>
          </w:tcPr>
          <w:p w:rsidR="00E35C29" w:rsidRDefault="00E35C29" w:rsidP="00E35C29">
            <w:pPr>
              <w:jc w:val="center"/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7972B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972B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 w:rsidR="00E35C29" w:rsidRPr="007972B6" w:rsidRDefault="00E35C29" w:rsidP="00705A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6150001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705A3F"/>
        </w:tc>
        <w:tc>
          <w:tcPr>
            <w:tcW w:w="2410" w:type="dxa"/>
            <w:vAlign w:val="center"/>
          </w:tcPr>
          <w:p w:rsidR="00E35C29" w:rsidRPr="007972B6" w:rsidRDefault="00E35C29" w:rsidP="00705A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6150027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705A3F"/>
        </w:tc>
        <w:tc>
          <w:tcPr>
            <w:tcW w:w="2410" w:type="dxa"/>
            <w:vAlign w:val="center"/>
          </w:tcPr>
          <w:p w:rsidR="00E35C29" w:rsidRPr="007972B6" w:rsidRDefault="00E35C29" w:rsidP="00705A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6150034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705A3F"/>
        </w:tc>
        <w:tc>
          <w:tcPr>
            <w:tcW w:w="2410" w:type="dxa"/>
            <w:vAlign w:val="center"/>
          </w:tcPr>
          <w:p w:rsidR="00E35C29" w:rsidRPr="007972B6" w:rsidRDefault="00E35C29" w:rsidP="00705A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6150008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705A3F"/>
        </w:tc>
        <w:tc>
          <w:tcPr>
            <w:tcW w:w="2410" w:type="dxa"/>
            <w:vAlign w:val="center"/>
          </w:tcPr>
          <w:p w:rsidR="00E35C29" w:rsidRPr="007972B6" w:rsidRDefault="00E35C29" w:rsidP="00705A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6150006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705A3F"/>
        </w:tc>
        <w:tc>
          <w:tcPr>
            <w:tcW w:w="2410" w:type="dxa"/>
            <w:vAlign w:val="center"/>
          </w:tcPr>
          <w:p w:rsidR="00E35C29" w:rsidRPr="007972B6" w:rsidRDefault="00E35C29" w:rsidP="00705A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6150005</w:t>
            </w:r>
          </w:p>
        </w:tc>
      </w:tr>
      <w:tr w:rsidR="00E35961" w:rsidTr="008E2B7D">
        <w:trPr>
          <w:trHeight w:val="454"/>
        </w:trPr>
        <w:tc>
          <w:tcPr>
            <w:tcW w:w="4928" w:type="dxa"/>
            <w:gridSpan w:val="2"/>
          </w:tcPr>
          <w:p w:rsidR="00E35961" w:rsidRPr="007972B6" w:rsidRDefault="00E35961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  <w:r w:rsidR="00E35C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E35C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分鐘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 w:val="restart"/>
            <w:vAlign w:val="center"/>
          </w:tcPr>
          <w:p w:rsidR="00E35C29" w:rsidRDefault="00E35C29" w:rsidP="004F327F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42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</w:t>
            </w:r>
            <w:r w:rsidR="004F32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35C29" w:rsidRPr="007972B6" w:rsidRDefault="00E35C29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6150020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961"/>
        </w:tc>
        <w:tc>
          <w:tcPr>
            <w:tcW w:w="2410" w:type="dxa"/>
            <w:vAlign w:val="center"/>
          </w:tcPr>
          <w:p w:rsidR="00E35C29" w:rsidRPr="007972B6" w:rsidRDefault="00E35C29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6150038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961"/>
        </w:tc>
        <w:tc>
          <w:tcPr>
            <w:tcW w:w="2410" w:type="dxa"/>
            <w:vAlign w:val="center"/>
          </w:tcPr>
          <w:p w:rsidR="00E35C29" w:rsidRPr="007972B6" w:rsidRDefault="00E35C29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6150003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961"/>
        </w:tc>
        <w:tc>
          <w:tcPr>
            <w:tcW w:w="2410" w:type="dxa"/>
            <w:vAlign w:val="center"/>
          </w:tcPr>
          <w:p w:rsidR="00E35C29" w:rsidRPr="007972B6" w:rsidRDefault="00E35C29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6150032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961"/>
        </w:tc>
        <w:tc>
          <w:tcPr>
            <w:tcW w:w="2410" w:type="dxa"/>
            <w:vAlign w:val="center"/>
          </w:tcPr>
          <w:p w:rsidR="00E35C29" w:rsidRPr="007972B6" w:rsidRDefault="00E35C29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6150031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961"/>
        </w:tc>
        <w:tc>
          <w:tcPr>
            <w:tcW w:w="2410" w:type="dxa"/>
            <w:vAlign w:val="center"/>
          </w:tcPr>
          <w:p w:rsidR="00E35C29" w:rsidRPr="007972B6" w:rsidRDefault="00E35C29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6150015</w:t>
            </w:r>
          </w:p>
        </w:tc>
      </w:tr>
      <w:tr w:rsidR="00E35961" w:rsidTr="008E2B7D">
        <w:trPr>
          <w:trHeight w:val="454"/>
        </w:trPr>
        <w:tc>
          <w:tcPr>
            <w:tcW w:w="4928" w:type="dxa"/>
            <w:gridSpan w:val="2"/>
          </w:tcPr>
          <w:p w:rsidR="00E35961" w:rsidRPr="007972B6" w:rsidRDefault="00E35961" w:rsidP="00E359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中午休息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 w:val="restart"/>
            <w:vAlign w:val="center"/>
          </w:tcPr>
          <w:p w:rsidR="00E35C29" w:rsidRDefault="00E35C29" w:rsidP="00F35DE2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 w:rsidR="00901D5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 w:rsidR="004F32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4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0~1</w:t>
            </w:r>
            <w:r w:rsidR="00F35DE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3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 w:rsidR="00F35DE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5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35C29" w:rsidRPr="007972B6" w:rsidRDefault="00E35C29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6150002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C29"/>
        </w:tc>
        <w:tc>
          <w:tcPr>
            <w:tcW w:w="2410" w:type="dxa"/>
            <w:vAlign w:val="center"/>
          </w:tcPr>
          <w:p w:rsidR="00E35C29" w:rsidRPr="007972B6" w:rsidRDefault="00E35C29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6150009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C29"/>
        </w:tc>
        <w:tc>
          <w:tcPr>
            <w:tcW w:w="2410" w:type="dxa"/>
            <w:vAlign w:val="center"/>
          </w:tcPr>
          <w:p w:rsidR="00E35C29" w:rsidRPr="007972B6" w:rsidRDefault="00E35C29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6150029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C29"/>
        </w:tc>
        <w:tc>
          <w:tcPr>
            <w:tcW w:w="2410" w:type="dxa"/>
            <w:vAlign w:val="center"/>
          </w:tcPr>
          <w:p w:rsidR="00E35C29" w:rsidRPr="007972B6" w:rsidRDefault="00E35C29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6150030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C29"/>
        </w:tc>
        <w:tc>
          <w:tcPr>
            <w:tcW w:w="2410" w:type="dxa"/>
            <w:vAlign w:val="center"/>
          </w:tcPr>
          <w:p w:rsidR="00E35C29" w:rsidRPr="007972B6" w:rsidRDefault="00E35C29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6150024</w:t>
            </w:r>
          </w:p>
        </w:tc>
      </w:tr>
      <w:tr w:rsidR="00E35C29" w:rsidTr="008E2B7D">
        <w:trPr>
          <w:trHeight w:val="454"/>
        </w:trPr>
        <w:tc>
          <w:tcPr>
            <w:tcW w:w="2518" w:type="dxa"/>
            <w:vMerge/>
          </w:tcPr>
          <w:p w:rsidR="00E35C29" w:rsidRDefault="00E35C29" w:rsidP="00E35C29"/>
        </w:tc>
        <w:tc>
          <w:tcPr>
            <w:tcW w:w="2410" w:type="dxa"/>
            <w:vAlign w:val="center"/>
          </w:tcPr>
          <w:p w:rsidR="00E35C29" w:rsidRPr="007972B6" w:rsidRDefault="00E35C29" w:rsidP="00E35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72B6">
              <w:rPr>
                <w:rFonts w:ascii="標楷體" w:eastAsia="標楷體" w:hAnsi="標楷體"/>
                <w:sz w:val="28"/>
                <w:szCs w:val="28"/>
              </w:rPr>
              <w:t>6150026</w:t>
            </w:r>
          </w:p>
        </w:tc>
      </w:tr>
    </w:tbl>
    <w:p w:rsidR="00E35961" w:rsidRDefault="00E35961">
      <w:pPr>
        <w:widowControl/>
        <w:rPr>
          <w:rFonts w:asciiTheme="minorEastAsia" w:eastAsiaTheme="minorEastAsia" w:hAnsiTheme="minorEastAsia"/>
          <w:sz w:val="28"/>
          <w:szCs w:val="28"/>
        </w:rPr>
      </w:pPr>
    </w:p>
    <w:p w:rsidR="00150613" w:rsidRDefault="00150613" w:rsidP="007972B6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150613" w:rsidSect="002A1A1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1E" w:rsidRDefault="003C041E"/>
  </w:endnote>
  <w:endnote w:type="continuationSeparator" w:id="0">
    <w:p w:rsidR="003C041E" w:rsidRDefault="003C0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1E" w:rsidRDefault="003C041E"/>
  </w:footnote>
  <w:footnote w:type="continuationSeparator" w:id="0">
    <w:p w:rsidR="003C041E" w:rsidRDefault="003C0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9C"/>
    <w:multiLevelType w:val="hybridMultilevel"/>
    <w:tmpl w:val="86F046C0"/>
    <w:lvl w:ilvl="0" w:tplc="3E0843E2">
      <w:start w:val="6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F607BC"/>
    <w:multiLevelType w:val="multilevel"/>
    <w:tmpl w:val="57F0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color w:val="000000" w:themeColor="text1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Ansi="新細明體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46AA295B"/>
    <w:multiLevelType w:val="multilevel"/>
    <w:tmpl w:val="7BC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E7558"/>
    <w:multiLevelType w:val="multilevel"/>
    <w:tmpl w:val="371A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Ansi="新細明體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B3B0C"/>
    <w:multiLevelType w:val="multilevel"/>
    <w:tmpl w:val="F93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Ansi="新細明體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78081EA2"/>
    <w:multiLevelType w:val="multilevel"/>
    <w:tmpl w:val="F410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Ansi="新細明體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53"/>
    <w:rsid w:val="00002CEC"/>
    <w:rsid w:val="00004272"/>
    <w:rsid w:val="00011996"/>
    <w:rsid w:val="000120EF"/>
    <w:rsid w:val="000163C6"/>
    <w:rsid w:val="0001738F"/>
    <w:rsid w:val="000216B4"/>
    <w:rsid w:val="0002518C"/>
    <w:rsid w:val="00040059"/>
    <w:rsid w:val="00047556"/>
    <w:rsid w:val="00047BD1"/>
    <w:rsid w:val="00055133"/>
    <w:rsid w:val="00057A15"/>
    <w:rsid w:val="00064B3E"/>
    <w:rsid w:val="00065D3D"/>
    <w:rsid w:val="000745C8"/>
    <w:rsid w:val="00082051"/>
    <w:rsid w:val="00083596"/>
    <w:rsid w:val="0009055B"/>
    <w:rsid w:val="00095869"/>
    <w:rsid w:val="00097D9A"/>
    <w:rsid w:val="000A0B5A"/>
    <w:rsid w:val="000B1D79"/>
    <w:rsid w:val="000B69A9"/>
    <w:rsid w:val="000C1596"/>
    <w:rsid w:val="000D0A78"/>
    <w:rsid w:val="000F1461"/>
    <w:rsid w:val="0010196F"/>
    <w:rsid w:val="00120DDE"/>
    <w:rsid w:val="00146715"/>
    <w:rsid w:val="001470CC"/>
    <w:rsid w:val="00150613"/>
    <w:rsid w:val="00154A5C"/>
    <w:rsid w:val="001564FD"/>
    <w:rsid w:val="00162128"/>
    <w:rsid w:val="001724BC"/>
    <w:rsid w:val="00172E6C"/>
    <w:rsid w:val="001811AE"/>
    <w:rsid w:val="0018338F"/>
    <w:rsid w:val="00183474"/>
    <w:rsid w:val="00190843"/>
    <w:rsid w:val="00191E5D"/>
    <w:rsid w:val="001924D5"/>
    <w:rsid w:val="001B76FC"/>
    <w:rsid w:val="001C1A7B"/>
    <w:rsid w:val="001D0F9C"/>
    <w:rsid w:val="001D34B6"/>
    <w:rsid w:val="001D7539"/>
    <w:rsid w:val="001E6745"/>
    <w:rsid w:val="001F4619"/>
    <w:rsid w:val="001F6DCA"/>
    <w:rsid w:val="00202816"/>
    <w:rsid w:val="00216ED0"/>
    <w:rsid w:val="002329C1"/>
    <w:rsid w:val="00240DD3"/>
    <w:rsid w:val="00243C03"/>
    <w:rsid w:val="002478D5"/>
    <w:rsid w:val="00252C43"/>
    <w:rsid w:val="00263B4D"/>
    <w:rsid w:val="002662D7"/>
    <w:rsid w:val="00275E30"/>
    <w:rsid w:val="00282CBF"/>
    <w:rsid w:val="002876D5"/>
    <w:rsid w:val="00294DA6"/>
    <w:rsid w:val="002A1A1B"/>
    <w:rsid w:val="002B1FBB"/>
    <w:rsid w:val="002B47B4"/>
    <w:rsid w:val="002C08E5"/>
    <w:rsid w:val="002C5C06"/>
    <w:rsid w:val="002C68E5"/>
    <w:rsid w:val="002E1243"/>
    <w:rsid w:val="002E2ED3"/>
    <w:rsid w:val="002E384F"/>
    <w:rsid w:val="002F391B"/>
    <w:rsid w:val="002F4355"/>
    <w:rsid w:val="002F43DF"/>
    <w:rsid w:val="00301754"/>
    <w:rsid w:val="003213B7"/>
    <w:rsid w:val="003261CB"/>
    <w:rsid w:val="00326D45"/>
    <w:rsid w:val="00343EAF"/>
    <w:rsid w:val="00345853"/>
    <w:rsid w:val="00347352"/>
    <w:rsid w:val="00347613"/>
    <w:rsid w:val="00347862"/>
    <w:rsid w:val="00351E95"/>
    <w:rsid w:val="0036322A"/>
    <w:rsid w:val="00367A19"/>
    <w:rsid w:val="00373815"/>
    <w:rsid w:val="00373CA6"/>
    <w:rsid w:val="00393887"/>
    <w:rsid w:val="0039454B"/>
    <w:rsid w:val="003A4156"/>
    <w:rsid w:val="003B25B1"/>
    <w:rsid w:val="003B749D"/>
    <w:rsid w:val="003C041E"/>
    <w:rsid w:val="003C3E92"/>
    <w:rsid w:val="003C7AA8"/>
    <w:rsid w:val="003D4407"/>
    <w:rsid w:val="003E151B"/>
    <w:rsid w:val="003E45BC"/>
    <w:rsid w:val="003F6182"/>
    <w:rsid w:val="003F7D13"/>
    <w:rsid w:val="00405E19"/>
    <w:rsid w:val="00413CB5"/>
    <w:rsid w:val="00416A4C"/>
    <w:rsid w:val="00420283"/>
    <w:rsid w:val="004239E7"/>
    <w:rsid w:val="00431BED"/>
    <w:rsid w:val="00432B27"/>
    <w:rsid w:val="004365B4"/>
    <w:rsid w:val="00441F78"/>
    <w:rsid w:val="004425E1"/>
    <w:rsid w:val="0044280D"/>
    <w:rsid w:val="00455FC4"/>
    <w:rsid w:val="004625CF"/>
    <w:rsid w:val="004740A4"/>
    <w:rsid w:val="00477F1C"/>
    <w:rsid w:val="00481BF4"/>
    <w:rsid w:val="00491D55"/>
    <w:rsid w:val="00491F11"/>
    <w:rsid w:val="004A04AB"/>
    <w:rsid w:val="004A5F4E"/>
    <w:rsid w:val="004B24CA"/>
    <w:rsid w:val="004B726F"/>
    <w:rsid w:val="004C2F54"/>
    <w:rsid w:val="004C6BAE"/>
    <w:rsid w:val="004C7123"/>
    <w:rsid w:val="004E3F1E"/>
    <w:rsid w:val="004F1144"/>
    <w:rsid w:val="004F327F"/>
    <w:rsid w:val="004F32DB"/>
    <w:rsid w:val="004F4C00"/>
    <w:rsid w:val="0051114B"/>
    <w:rsid w:val="0051199C"/>
    <w:rsid w:val="00516A2F"/>
    <w:rsid w:val="0052457C"/>
    <w:rsid w:val="00526EC9"/>
    <w:rsid w:val="005313EA"/>
    <w:rsid w:val="00550AF8"/>
    <w:rsid w:val="00556F3E"/>
    <w:rsid w:val="00557E4E"/>
    <w:rsid w:val="0056167B"/>
    <w:rsid w:val="00564DB1"/>
    <w:rsid w:val="00577B6F"/>
    <w:rsid w:val="00592479"/>
    <w:rsid w:val="005A361C"/>
    <w:rsid w:val="005A4E98"/>
    <w:rsid w:val="005A5F29"/>
    <w:rsid w:val="005A6C55"/>
    <w:rsid w:val="005B4F8C"/>
    <w:rsid w:val="005C19A8"/>
    <w:rsid w:val="005C31ED"/>
    <w:rsid w:val="005D034E"/>
    <w:rsid w:val="005D3D1A"/>
    <w:rsid w:val="005D50D2"/>
    <w:rsid w:val="005D5D6B"/>
    <w:rsid w:val="005F75CA"/>
    <w:rsid w:val="00603ED9"/>
    <w:rsid w:val="006059B1"/>
    <w:rsid w:val="00607A8B"/>
    <w:rsid w:val="00611F60"/>
    <w:rsid w:val="00622115"/>
    <w:rsid w:val="006240B1"/>
    <w:rsid w:val="00634DC5"/>
    <w:rsid w:val="00663B82"/>
    <w:rsid w:val="00670E5A"/>
    <w:rsid w:val="00680412"/>
    <w:rsid w:val="00681A4E"/>
    <w:rsid w:val="0068415E"/>
    <w:rsid w:val="006B367D"/>
    <w:rsid w:val="006B3D55"/>
    <w:rsid w:val="006D1553"/>
    <w:rsid w:val="006D34A0"/>
    <w:rsid w:val="006D5DBD"/>
    <w:rsid w:val="006D68B1"/>
    <w:rsid w:val="006F52BF"/>
    <w:rsid w:val="00710844"/>
    <w:rsid w:val="007170AC"/>
    <w:rsid w:val="00726A3A"/>
    <w:rsid w:val="00734B5D"/>
    <w:rsid w:val="00753741"/>
    <w:rsid w:val="00754B46"/>
    <w:rsid w:val="00761ADD"/>
    <w:rsid w:val="00784D27"/>
    <w:rsid w:val="007852A0"/>
    <w:rsid w:val="00787297"/>
    <w:rsid w:val="0079013A"/>
    <w:rsid w:val="00793238"/>
    <w:rsid w:val="0079394F"/>
    <w:rsid w:val="007972B6"/>
    <w:rsid w:val="007A740C"/>
    <w:rsid w:val="007B103B"/>
    <w:rsid w:val="007D0CBB"/>
    <w:rsid w:val="007D3EF9"/>
    <w:rsid w:val="007D46F4"/>
    <w:rsid w:val="007D7F4D"/>
    <w:rsid w:val="007E2729"/>
    <w:rsid w:val="007E2B7B"/>
    <w:rsid w:val="007E5E01"/>
    <w:rsid w:val="007E64BB"/>
    <w:rsid w:val="007F13C8"/>
    <w:rsid w:val="007F414F"/>
    <w:rsid w:val="00802E2B"/>
    <w:rsid w:val="00804AFD"/>
    <w:rsid w:val="00805736"/>
    <w:rsid w:val="0080638B"/>
    <w:rsid w:val="00813589"/>
    <w:rsid w:val="008161AB"/>
    <w:rsid w:val="00817FDC"/>
    <w:rsid w:val="00822151"/>
    <w:rsid w:val="008327BD"/>
    <w:rsid w:val="00832B46"/>
    <w:rsid w:val="00840196"/>
    <w:rsid w:val="00844B10"/>
    <w:rsid w:val="00845BAB"/>
    <w:rsid w:val="008521E1"/>
    <w:rsid w:val="00852D03"/>
    <w:rsid w:val="00852F1A"/>
    <w:rsid w:val="008549A5"/>
    <w:rsid w:val="00856513"/>
    <w:rsid w:val="008677F9"/>
    <w:rsid w:val="00870A73"/>
    <w:rsid w:val="008735B2"/>
    <w:rsid w:val="0087706B"/>
    <w:rsid w:val="00891A77"/>
    <w:rsid w:val="00893920"/>
    <w:rsid w:val="008A0177"/>
    <w:rsid w:val="008A082D"/>
    <w:rsid w:val="008B6202"/>
    <w:rsid w:val="008C30A3"/>
    <w:rsid w:val="008C3439"/>
    <w:rsid w:val="008D3B91"/>
    <w:rsid w:val="008D3F5A"/>
    <w:rsid w:val="008D5EBC"/>
    <w:rsid w:val="008D73F2"/>
    <w:rsid w:val="008E2B7D"/>
    <w:rsid w:val="008F3A8D"/>
    <w:rsid w:val="00901D51"/>
    <w:rsid w:val="00911876"/>
    <w:rsid w:val="0092514A"/>
    <w:rsid w:val="00930816"/>
    <w:rsid w:val="00931E53"/>
    <w:rsid w:val="00935A96"/>
    <w:rsid w:val="009421FB"/>
    <w:rsid w:val="00954ECD"/>
    <w:rsid w:val="009600E7"/>
    <w:rsid w:val="00964106"/>
    <w:rsid w:val="00985825"/>
    <w:rsid w:val="0098785B"/>
    <w:rsid w:val="00991A1A"/>
    <w:rsid w:val="009949F3"/>
    <w:rsid w:val="009B3872"/>
    <w:rsid w:val="009D496C"/>
    <w:rsid w:val="009E0FCF"/>
    <w:rsid w:val="009F14C2"/>
    <w:rsid w:val="009F4670"/>
    <w:rsid w:val="009F5B5D"/>
    <w:rsid w:val="00A105A0"/>
    <w:rsid w:val="00A1195F"/>
    <w:rsid w:val="00A1242B"/>
    <w:rsid w:val="00A3130B"/>
    <w:rsid w:val="00A34F38"/>
    <w:rsid w:val="00A368D3"/>
    <w:rsid w:val="00A50E27"/>
    <w:rsid w:val="00A529FA"/>
    <w:rsid w:val="00A544A9"/>
    <w:rsid w:val="00A7301A"/>
    <w:rsid w:val="00A74598"/>
    <w:rsid w:val="00A77402"/>
    <w:rsid w:val="00A85F38"/>
    <w:rsid w:val="00A965FB"/>
    <w:rsid w:val="00AA0D29"/>
    <w:rsid w:val="00AA6866"/>
    <w:rsid w:val="00AB33EF"/>
    <w:rsid w:val="00AC61B9"/>
    <w:rsid w:val="00AE68A7"/>
    <w:rsid w:val="00AF28BA"/>
    <w:rsid w:val="00AF7F92"/>
    <w:rsid w:val="00B004C7"/>
    <w:rsid w:val="00B06FB5"/>
    <w:rsid w:val="00B07FF4"/>
    <w:rsid w:val="00B1646F"/>
    <w:rsid w:val="00B175FC"/>
    <w:rsid w:val="00B21CC7"/>
    <w:rsid w:val="00B35ED8"/>
    <w:rsid w:val="00B50788"/>
    <w:rsid w:val="00B528D9"/>
    <w:rsid w:val="00B74DD7"/>
    <w:rsid w:val="00B75169"/>
    <w:rsid w:val="00B84F28"/>
    <w:rsid w:val="00B85E34"/>
    <w:rsid w:val="00B86AEA"/>
    <w:rsid w:val="00B87EB9"/>
    <w:rsid w:val="00B916D7"/>
    <w:rsid w:val="00BB44AB"/>
    <w:rsid w:val="00BB5FA2"/>
    <w:rsid w:val="00BB68BF"/>
    <w:rsid w:val="00BC17EC"/>
    <w:rsid w:val="00BD1A12"/>
    <w:rsid w:val="00BD7172"/>
    <w:rsid w:val="00BF2BD8"/>
    <w:rsid w:val="00C00B0C"/>
    <w:rsid w:val="00C012D7"/>
    <w:rsid w:val="00C01904"/>
    <w:rsid w:val="00C03EAE"/>
    <w:rsid w:val="00C053AD"/>
    <w:rsid w:val="00C10CB3"/>
    <w:rsid w:val="00C12279"/>
    <w:rsid w:val="00C1489C"/>
    <w:rsid w:val="00C14C6F"/>
    <w:rsid w:val="00C1642E"/>
    <w:rsid w:val="00C20656"/>
    <w:rsid w:val="00C20E90"/>
    <w:rsid w:val="00C37C71"/>
    <w:rsid w:val="00C431B7"/>
    <w:rsid w:val="00C52D77"/>
    <w:rsid w:val="00C54695"/>
    <w:rsid w:val="00C56D11"/>
    <w:rsid w:val="00C70963"/>
    <w:rsid w:val="00C7454D"/>
    <w:rsid w:val="00C74E88"/>
    <w:rsid w:val="00C759AC"/>
    <w:rsid w:val="00C91CDA"/>
    <w:rsid w:val="00C941E1"/>
    <w:rsid w:val="00CB3602"/>
    <w:rsid w:val="00CB68FC"/>
    <w:rsid w:val="00CC1B76"/>
    <w:rsid w:val="00CD58B5"/>
    <w:rsid w:val="00CE6477"/>
    <w:rsid w:val="00CF0127"/>
    <w:rsid w:val="00CF538E"/>
    <w:rsid w:val="00D04705"/>
    <w:rsid w:val="00D11F92"/>
    <w:rsid w:val="00D154E4"/>
    <w:rsid w:val="00D1708D"/>
    <w:rsid w:val="00D22B3C"/>
    <w:rsid w:val="00D3222A"/>
    <w:rsid w:val="00D43EFF"/>
    <w:rsid w:val="00D47311"/>
    <w:rsid w:val="00D601E7"/>
    <w:rsid w:val="00D603DE"/>
    <w:rsid w:val="00D71F32"/>
    <w:rsid w:val="00D72D40"/>
    <w:rsid w:val="00D816BA"/>
    <w:rsid w:val="00D81800"/>
    <w:rsid w:val="00D81C62"/>
    <w:rsid w:val="00D867E8"/>
    <w:rsid w:val="00D90B7D"/>
    <w:rsid w:val="00D9131B"/>
    <w:rsid w:val="00D917EE"/>
    <w:rsid w:val="00D94F7B"/>
    <w:rsid w:val="00DA397F"/>
    <w:rsid w:val="00DA460D"/>
    <w:rsid w:val="00DB136C"/>
    <w:rsid w:val="00DB19DB"/>
    <w:rsid w:val="00DB4418"/>
    <w:rsid w:val="00DE3116"/>
    <w:rsid w:val="00DE4E54"/>
    <w:rsid w:val="00DE66C1"/>
    <w:rsid w:val="00E012E4"/>
    <w:rsid w:val="00E129C7"/>
    <w:rsid w:val="00E13386"/>
    <w:rsid w:val="00E1444C"/>
    <w:rsid w:val="00E27C95"/>
    <w:rsid w:val="00E3318B"/>
    <w:rsid w:val="00E35961"/>
    <w:rsid w:val="00E35C29"/>
    <w:rsid w:val="00E36AA2"/>
    <w:rsid w:val="00E41EFF"/>
    <w:rsid w:val="00E55218"/>
    <w:rsid w:val="00E61D43"/>
    <w:rsid w:val="00E73344"/>
    <w:rsid w:val="00E83C91"/>
    <w:rsid w:val="00E86B77"/>
    <w:rsid w:val="00E958B3"/>
    <w:rsid w:val="00EA4E0E"/>
    <w:rsid w:val="00EB5DD2"/>
    <w:rsid w:val="00EC2A2C"/>
    <w:rsid w:val="00EC4AAE"/>
    <w:rsid w:val="00EC4DAA"/>
    <w:rsid w:val="00EE4418"/>
    <w:rsid w:val="00EF4A28"/>
    <w:rsid w:val="00EF54DB"/>
    <w:rsid w:val="00F13243"/>
    <w:rsid w:val="00F1439C"/>
    <w:rsid w:val="00F145F5"/>
    <w:rsid w:val="00F24432"/>
    <w:rsid w:val="00F2609B"/>
    <w:rsid w:val="00F3460C"/>
    <w:rsid w:val="00F35DE2"/>
    <w:rsid w:val="00F43D9B"/>
    <w:rsid w:val="00F5396E"/>
    <w:rsid w:val="00F63EB4"/>
    <w:rsid w:val="00F65B73"/>
    <w:rsid w:val="00F81055"/>
    <w:rsid w:val="00F8222C"/>
    <w:rsid w:val="00F8522F"/>
    <w:rsid w:val="00FA0C39"/>
    <w:rsid w:val="00FA404D"/>
    <w:rsid w:val="00FB6829"/>
    <w:rsid w:val="00FC438C"/>
    <w:rsid w:val="00FD0E5B"/>
    <w:rsid w:val="00FD7D7C"/>
    <w:rsid w:val="00FE3897"/>
    <w:rsid w:val="00FE3EA2"/>
    <w:rsid w:val="00FF43DF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5DD6D-C227-4B7D-8545-73CD639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20EF"/>
    <w:rPr>
      <w:kern w:val="2"/>
    </w:rPr>
  </w:style>
  <w:style w:type="paragraph" w:styleId="a5">
    <w:name w:val="footer"/>
    <w:basedOn w:val="a"/>
    <w:link w:val="a6"/>
    <w:rsid w:val="0001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20EF"/>
    <w:rPr>
      <w:kern w:val="2"/>
    </w:rPr>
  </w:style>
  <w:style w:type="character" w:styleId="a7">
    <w:name w:val="Hyperlink"/>
    <w:basedOn w:val="a0"/>
    <w:uiPriority w:val="99"/>
    <w:unhideWhenUsed/>
    <w:rsid w:val="004C6BAE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rsid w:val="001F6DCA"/>
    <w:rPr>
      <w:color w:val="954F72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04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475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75E30"/>
    <w:pPr>
      <w:ind w:leftChars="200" w:left="480"/>
    </w:pPr>
  </w:style>
  <w:style w:type="table" w:styleId="ac">
    <w:name w:val="Table Grid"/>
    <w:basedOn w:val="a1"/>
    <w:rsid w:val="0081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a@ny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.n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iaa</cp:lastModifiedBy>
  <cp:revision>14</cp:revision>
  <cp:lastPrinted>2019-03-06T05:53:00Z</cp:lastPrinted>
  <dcterms:created xsi:type="dcterms:W3CDTF">2023-03-08T04:20:00Z</dcterms:created>
  <dcterms:modified xsi:type="dcterms:W3CDTF">2023-03-09T07:39:00Z</dcterms:modified>
</cp:coreProperties>
</file>